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CCE5" w14:textId="77777777" w:rsidR="00CC1202" w:rsidRPr="00CC1202" w:rsidRDefault="00CC1202" w:rsidP="00CC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202">
        <w:rPr>
          <w:rFonts w:ascii="Arial" w:eastAsia="Times New Roman" w:hAnsi="Arial" w:cs="Arial"/>
          <w:b/>
          <w:bCs/>
          <w:color w:val="FD5D27"/>
          <w:sz w:val="40"/>
          <w:szCs w:val="40"/>
        </w:rPr>
        <w:t>HCU Script Samples</w:t>
      </w:r>
    </w:p>
    <w:p w14:paraId="648D2CA7" w14:textId="77777777" w:rsidR="00CC1202" w:rsidRPr="00CC1202" w:rsidRDefault="00CC1202" w:rsidP="00CC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6FD1B" w14:textId="77777777" w:rsidR="00CC1202" w:rsidRPr="00CC1202" w:rsidRDefault="00CC1202" w:rsidP="00CC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202">
        <w:rPr>
          <w:rFonts w:ascii="Arial" w:eastAsia="Times New Roman" w:hAnsi="Arial" w:cs="Arial"/>
          <w:color w:val="000000"/>
        </w:rPr>
        <w:t>Title: Speak Out</w:t>
      </w:r>
    </w:p>
    <w:p w14:paraId="1C58A0A5" w14:textId="77777777" w:rsidR="00CC1202" w:rsidRPr="00CC1202" w:rsidRDefault="00CC1202" w:rsidP="00CC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202">
        <w:rPr>
          <w:rFonts w:ascii="Arial" w:eastAsia="Times New Roman" w:hAnsi="Arial" w:cs="Arial"/>
          <w:color w:val="000000"/>
        </w:rPr>
        <w:t>TRT: 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5934"/>
      </w:tblGrid>
      <w:tr w:rsidR="00CC1202" w:rsidRPr="00CC1202" w14:paraId="77249857" w14:textId="77777777" w:rsidTr="00CC1202">
        <w:trPr>
          <w:trHeight w:val="37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179763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b/>
                <w:bCs/>
                <w:i/>
                <w:iCs/>
                <w:color w:val="00B09F"/>
              </w:rPr>
              <w:t>Visual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176258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b/>
                <w:bCs/>
                <w:i/>
                <w:iCs/>
                <w:color w:val="00B09F"/>
              </w:rPr>
              <w:t>Script</w:t>
            </w:r>
          </w:p>
        </w:tc>
      </w:tr>
      <w:tr w:rsidR="00CC1202" w:rsidRPr="00CC1202" w14:paraId="08E2177F" w14:textId="77777777" w:rsidTr="00CC1202">
        <w:trPr>
          <w:trHeight w:val="37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F541A8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color w:val="000000"/>
              </w:rPr>
              <w:t>Healthcare worker, speaking directly to the camera.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E4B434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color w:val="000000"/>
              </w:rPr>
              <w:t>When you sign up to be an [emergency room nurse], you know it's not going to be the easiest line of work. You expect to handle a lot of difficult circumstances. That's the job. </w:t>
            </w:r>
          </w:p>
        </w:tc>
      </w:tr>
      <w:tr w:rsidR="00CC1202" w:rsidRPr="00CC1202" w14:paraId="19443733" w14:textId="77777777" w:rsidTr="00CC1202">
        <w:trPr>
          <w:trHeight w:val="37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AC0620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color w:val="000000"/>
              </w:rPr>
              <w:t>Headlines about lack of PPE equipment in hospitals // B-roll of doctors working during COVID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73F329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color w:val="000000"/>
              </w:rPr>
              <w:t>You don’t expect to work a global pandemic without any protection.</w:t>
            </w:r>
          </w:p>
        </w:tc>
      </w:tr>
      <w:tr w:rsidR="00CC1202" w:rsidRPr="00CC1202" w14:paraId="751CB0EF" w14:textId="77777777" w:rsidTr="00CC1202">
        <w:trPr>
          <w:trHeight w:val="37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06680E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color w:val="000000"/>
              </w:rPr>
              <w:t>Cont. headlines about lack of PPE equipment in hospitals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D2DAB2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color w:val="000000"/>
              </w:rPr>
              <w:t xml:space="preserve"> I am so angry that I lost friends because our government couldn't do the bare minimum to protect nurses, doctors, and healthcare workers.</w:t>
            </w:r>
          </w:p>
        </w:tc>
      </w:tr>
      <w:tr w:rsidR="00CC1202" w:rsidRPr="00CC1202" w14:paraId="611BD982" w14:textId="77777777" w:rsidTr="00CC1202">
        <w:trPr>
          <w:trHeight w:val="37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BCAB98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color w:val="000000"/>
              </w:rPr>
              <w:t>Healthcare worker, DTC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0FE047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color w:val="000000"/>
              </w:rPr>
              <w:t xml:space="preserve"> If you work in healthcare, you probably have your own stories. People need to hear them.</w:t>
            </w:r>
          </w:p>
        </w:tc>
      </w:tr>
      <w:tr w:rsidR="00CC1202" w:rsidRPr="00CC1202" w14:paraId="66F228BC" w14:textId="77777777" w:rsidTr="00CC1202">
        <w:trPr>
          <w:trHeight w:val="37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7448A4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color w:val="000000"/>
              </w:rPr>
              <w:t>CTA, Logo, Disclaimer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136B14" w14:textId="77777777" w:rsidR="00CC1202" w:rsidRPr="00CC1202" w:rsidRDefault="00CC1202" w:rsidP="00CC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FE49E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color w:val="000000"/>
              </w:rPr>
              <w:t>Speak out. Join me in sharing our stories, so we can change our failing system this November.</w:t>
            </w:r>
          </w:p>
        </w:tc>
      </w:tr>
    </w:tbl>
    <w:p w14:paraId="73119BFF" w14:textId="3ED139D4" w:rsidR="00CC1202" w:rsidRPr="00CC1202" w:rsidRDefault="00CC1202" w:rsidP="00CC12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202">
        <w:rPr>
          <w:rFonts w:ascii="Times New Roman" w:eastAsia="Times New Roman" w:hAnsi="Times New Roman" w:cs="Times New Roman"/>
          <w:sz w:val="24"/>
          <w:szCs w:val="24"/>
        </w:rPr>
        <w:br/>
      </w:r>
      <w:r w:rsidRPr="00CC1202">
        <w:rPr>
          <w:rFonts w:ascii="Times New Roman" w:eastAsia="Times New Roman" w:hAnsi="Times New Roman" w:cs="Times New Roman"/>
          <w:sz w:val="24"/>
          <w:szCs w:val="24"/>
        </w:rPr>
        <w:br/>
      </w:r>
      <w:r w:rsidRPr="00CC120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9A6E77" w14:textId="77777777" w:rsidR="00CC1202" w:rsidRPr="00CC1202" w:rsidRDefault="00CC1202" w:rsidP="00CC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202">
        <w:rPr>
          <w:rFonts w:ascii="Arial" w:eastAsia="Times New Roman" w:hAnsi="Arial" w:cs="Arial"/>
          <w:color w:val="000000"/>
        </w:rPr>
        <w:t>Title: Advocacy </w:t>
      </w:r>
    </w:p>
    <w:p w14:paraId="108C8335" w14:textId="77777777" w:rsidR="00CC1202" w:rsidRPr="00CC1202" w:rsidRDefault="00CC1202" w:rsidP="00CC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202">
        <w:rPr>
          <w:rFonts w:ascii="Arial" w:eastAsia="Times New Roman" w:hAnsi="Arial" w:cs="Arial"/>
          <w:color w:val="000000"/>
        </w:rPr>
        <w:t>TRT: 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190"/>
      </w:tblGrid>
      <w:tr w:rsidR="00CC1202" w:rsidRPr="00CC1202" w14:paraId="1CFAE961" w14:textId="77777777" w:rsidTr="00CC1202">
        <w:trPr>
          <w:trHeight w:val="37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922FAA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b/>
                <w:bCs/>
                <w:i/>
                <w:iCs/>
                <w:color w:val="00B09F"/>
              </w:rPr>
              <w:t>Visual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3B7B6C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b/>
                <w:bCs/>
                <w:i/>
                <w:iCs/>
                <w:color w:val="00B09F"/>
              </w:rPr>
              <w:t>Script</w:t>
            </w:r>
          </w:p>
        </w:tc>
      </w:tr>
      <w:tr w:rsidR="00CC1202" w:rsidRPr="00CC1202" w14:paraId="4AF73B48" w14:textId="77777777" w:rsidTr="00CC1202">
        <w:trPr>
          <w:trHeight w:val="37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D7ED8D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color w:val="000000"/>
              </w:rPr>
              <w:t>Healthcare worker, speaking directly to the camera.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C126B8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color w:val="222222"/>
              </w:rPr>
              <w:t xml:space="preserve">As a healthcare worker during COVID-19, I've seen the Coronavirus pandemic more up-close and personal than most. Even with all we still don’t know about this virus, there are things we know for </w:t>
            </w:r>
            <w:proofErr w:type="gramStart"/>
            <w:r w:rsidRPr="00CC1202">
              <w:rPr>
                <w:rFonts w:ascii="Arial" w:eastAsia="Times New Roman" w:hAnsi="Arial" w:cs="Arial"/>
                <w:color w:val="222222"/>
              </w:rPr>
              <w:t>sure..</w:t>
            </w:r>
            <w:proofErr w:type="gramEnd"/>
          </w:p>
        </w:tc>
      </w:tr>
      <w:tr w:rsidR="00CC1202" w:rsidRPr="00CC1202" w14:paraId="1F799AA4" w14:textId="77777777" w:rsidTr="00CC1202">
        <w:trPr>
          <w:trHeight w:val="37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AA1C37" w14:textId="77777777" w:rsidR="00CC1202" w:rsidRPr="00CC1202" w:rsidRDefault="00CC1202" w:rsidP="00CC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092266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color w:val="222222"/>
              </w:rPr>
              <w:t xml:space="preserve"> We know America treats healthcare like it's a privilege rather than a right. We know we don't do enough to care for the vulnerable among us. </w:t>
            </w:r>
          </w:p>
        </w:tc>
      </w:tr>
      <w:tr w:rsidR="00CC1202" w:rsidRPr="00CC1202" w14:paraId="2736F493" w14:textId="77777777" w:rsidTr="00CC1202">
        <w:trPr>
          <w:trHeight w:val="37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2E5B86" w14:textId="77777777" w:rsidR="00CC1202" w:rsidRPr="00CC1202" w:rsidRDefault="00CC1202" w:rsidP="00CC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79E444" w14:textId="77777777" w:rsidR="00CC1202" w:rsidRPr="00CC1202" w:rsidRDefault="00CC1202" w:rsidP="00CC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02">
              <w:rPr>
                <w:rFonts w:ascii="Arial" w:eastAsia="Times New Roman" w:hAnsi="Arial" w:cs="Arial"/>
                <w:color w:val="222222"/>
              </w:rPr>
              <w:t>And we know that this President doesn't want to change any of that. We need a leader who believes in science, who cares for health care professionals, and who is ready to make the tough decisions. Join me in voting for change this November.</w:t>
            </w:r>
          </w:p>
        </w:tc>
      </w:tr>
    </w:tbl>
    <w:p w14:paraId="0EEAD155" w14:textId="77777777" w:rsidR="00CC1202" w:rsidRDefault="00CC1202"/>
    <w:sectPr w:rsidR="00CC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02"/>
    <w:rsid w:val="005A3535"/>
    <w:rsid w:val="008057EB"/>
    <w:rsid w:val="00C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B80A"/>
  <w15:chartTrackingRefBased/>
  <w15:docId w15:val="{DC99A2E9-5C8B-4135-B2B0-F4214692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goldfield</dc:creator>
  <cp:keywords/>
  <dc:description/>
  <cp:lastModifiedBy>Rollston, Rebekah</cp:lastModifiedBy>
  <cp:revision>3</cp:revision>
  <dcterms:created xsi:type="dcterms:W3CDTF">2020-09-14T00:17:00Z</dcterms:created>
  <dcterms:modified xsi:type="dcterms:W3CDTF">2020-09-14T00:18:00Z</dcterms:modified>
</cp:coreProperties>
</file>